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6D6C0" w14:textId="77777777" w:rsidR="005E3059" w:rsidRDefault="005E3059" w:rsidP="005E3059">
      <w:r>
        <w:t>Приветствуем Философов Синтеза!</w:t>
      </w:r>
    </w:p>
    <w:p w14:paraId="2EE97EDC" w14:textId="77777777" w:rsidR="005E3059" w:rsidRDefault="005E3059" w:rsidP="005E3059">
      <w:r>
        <w:t xml:space="preserve">30.11.2024 на Петербургском Философском Событии предлагаем войти в явление </w:t>
      </w:r>
    </w:p>
    <w:p w14:paraId="4EB4822E" w14:textId="77777777" w:rsidR="005E3059" w:rsidRDefault="005E3059" w:rsidP="005E3059">
      <w:r>
        <w:t>Философа Четверицей:</w:t>
      </w:r>
    </w:p>
    <w:p w14:paraId="7D8F5CB9" w14:textId="77777777" w:rsidR="005E3059" w:rsidRDefault="005E3059" w:rsidP="005E3059"/>
    <w:p w14:paraId="7DF30AC1" w14:textId="34DC2BF6" w:rsidR="005E3059" w:rsidRDefault="005E3059" w:rsidP="005E3059">
      <w:r>
        <w:t xml:space="preserve">Мыслеобраз: </w:t>
      </w:r>
      <w:proofErr w:type="spellStart"/>
      <w:r>
        <w:t>Интенционал</w:t>
      </w:r>
      <w:proofErr w:type="spellEnd"/>
      <w:r>
        <w:t xml:space="preserve"> Синтез-Философа Истиной ИВО.</w:t>
      </w:r>
    </w:p>
    <w:p w14:paraId="6FF08B77" w14:textId="77777777" w:rsidR="005E3059" w:rsidRDefault="005E3059" w:rsidP="005E3059">
      <w:r>
        <w:t>Цель: Парадигмальность Философа Синтеза Статью.</w:t>
      </w:r>
    </w:p>
    <w:p w14:paraId="7A235015" w14:textId="77777777" w:rsidR="005E3059" w:rsidRDefault="005E3059" w:rsidP="005E3059">
      <w:r>
        <w:t xml:space="preserve">Задача: </w:t>
      </w:r>
      <w:proofErr w:type="spellStart"/>
      <w:r>
        <w:t>Синтагматичность</w:t>
      </w:r>
      <w:proofErr w:type="spellEnd"/>
      <w:r>
        <w:t xml:space="preserve"> Философа Мудростью ИВО.</w:t>
      </w:r>
    </w:p>
    <w:p w14:paraId="37C43F93" w14:textId="77777777" w:rsidR="005E3059" w:rsidRDefault="005E3059" w:rsidP="005E3059">
      <w:r>
        <w:t>Устремление: Феноменальность Человека-Философа Практиками Философии.</w:t>
      </w:r>
    </w:p>
    <w:p w14:paraId="127D5A0E" w14:textId="77777777" w:rsidR="005E3059" w:rsidRDefault="005E3059" w:rsidP="005E3059"/>
    <w:p w14:paraId="7EC7AD4F" w14:textId="446C8EF8" w:rsidR="005E3059" w:rsidRDefault="005E3059" w:rsidP="005E3059">
      <w:r>
        <w:t>1 часть</w:t>
      </w:r>
    </w:p>
    <w:p w14:paraId="4D50B7C5" w14:textId="23D05197" w:rsidR="005E3059" w:rsidRDefault="005E3059" w:rsidP="005E3059">
      <w:r>
        <w:t xml:space="preserve">0:00:00 </w:t>
      </w:r>
      <w:r>
        <w:t>Вступление. Вводная практика. Дмитрий Славинский</w:t>
      </w:r>
    </w:p>
    <w:p w14:paraId="2CA6D503" w14:textId="4A2CA08B" w:rsidR="005E3059" w:rsidRDefault="005E3059" w:rsidP="005E3059">
      <w:r>
        <w:t>0:2</w:t>
      </w:r>
      <w:r w:rsidR="00350146">
        <w:t>4</w:t>
      </w:r>
      <w:r>
        <w:t>:0</w:t>
      </w:r>
      <w:r w:rsidR="00350146">
        <w:t>6</w:t>
      </w:r>
      <w:r>
        <w:t xml:space="preserve"> </w:t>
      </w:r>
      <w:r>
        <w:t>Доклад "Вызовы Философии"</w:t>
      </w:r>
      <w:r w:rsidR="00350146">
        <w:t xml:space="preserve"> –</w:t>
      </w:r>
      <w:r>
        <w:t xml:space="preserve"> ФС Дмитрий С.</w:t>
      </w:r>
    </w:p>
    <w:p w14:paraId="1746A2C4" w14:textId="3F06559E" w:rsidR="005E3059" w:rsidRDefault="005E3059" w:rsidP="005E3059">
      <w:r>
        <w:t xml:space="preserve">0:47:00 </w:t>
      </w:r>
      <w:r>
        <w:t>Доклад "Парадигма Воспитания Изначально Вышестоящего Отца" - ФС Евгения Чернышова</w:t>
      </w:r>
    </w:p>
    <w:p w14:paraId="3653169F" w14:textId="655E1574" w:rsidR="005E3059" w:rsidRDefault="005E3059" w:rsidP="005E3059">
      <w:r>
        <w:t>1:11:41 Тема: Утверждение Сущего</w:t>
      </w:r>
    </w:p>
    <w:p w14:paraId="0BDF0868" w14:textId="3FBF3C11" w:rsidR="005E3059" w:rsidRDefault="005E3059" w:rsidP="005E3059">
      <w:r>
        <w:t xml:space="preserve">1:14:00 </w:t>
      </w:r>
      <w:r>
        <w:t>Доклад "Парадигма нужна именно сегодня" - философ-</w:t>
      </w:r>
      <w:proofErr w:type="spellStart"/>
      <w:r>
        <w:t>парадигмолог</w:t>
      </w:r>
      <w:proofErr w:type="spellEnd"/>
      <w:r>
        <w:t xml:space="preserve"> Синтез-Философии Материи </w:t>
      </w:r>
      <w:proofErr w:type="spellStart"/>
      <w:r>
        <w:t>АЦСФ</w:t>
      </w:r>
      <w:proofErr w:type="spellEnd"/>
      <w:r>
        <w:t xml:space="preserve"> Вера Чернышова </w:t>
      </w:r>
    </w:p>
    <w:p w14:paraId="1A2FE30A" w14:textId="3CFCE4F1" w:rsidR="005E3059" w:rsidRDefault="005E3059" w:rsidP="005E3059">
      <w:r>
        <w:t xml:space="preserve">1:27:30 </w:t>
      </w:r>
      <w:r>
        <w:t>Круглый стол.</w:t>
      </w:r>
      <w:r>
        <w:t xml:space="preserve"> </w:t>
      </w:r>
      <w:r>
        <w:t xml:space="preserve">Тема: </w:t>
      </w:r>
      <w:proofErr w:type="spellStart"/>
      <w:r>
        <w:t>Интенционал</w:t>
      </w:r>
      <w:proofErr w:type="spellEnd"/>
      <w:r>
        <w:t xml:space="preserve"> Синтез-Философа Истиной ИВО. </w:t>
      </w:r>
    </w:p>
    <w:p w14:paraId="6FE1E605" w14:textId="77777777" w:rsidR="005E3059" w:rsidRDefault="005E3059" w:rsidP="005E3059"/>
    <w:p w14:paraId="53C4D148" w14:textId="48424E2B" w:rsidR="005E3059" w:rsidRDefault="005E3059" w:rsidP="005E3059">
      <w:r>
        <w:t>2 часть</w:t>
      </w:r>
    </w:p>
    <w:p w14:paraId="440C9C7E" w14:textId="46867968" w:rsidR="005E3059" w:rsidRDefault="005E3059" w:rsidP="005E3059">
      <w:r>
        <w:t xml:space="preserve">0:00:00 </w:t>
      </w:r>
      <w:r>
        <w:t>Вводный доклад "Образ Философии</w:t>
      </w:r>
      <w:r>
        <w:t xml:space="preserve"> – </w:t>
      </w:r>
      <w:r>
        <w:t>Интенция запредельности" – ФС Алла Качанова</w:t>
      </w:r>
    </w:p>
    <w:p w14:paraId="4FEB373A" w14:textId="2BE01363" w:rsidR="005E3059" w:rsidRDefault="008E33EC" w:rsidP="005E3059">
      <w:r>
        <w:t>0</w:t>
      </w:r>
      <w:r w:rsidR="005E3059">
        <w:t>:</w:t>
      </w:r>
      <w:r>
        <w:t>10</w:t>
      </w:r>
      <w:r w:rsidR="005E3059">
        <w:t>:</w:t>
      </w:r>
      <w:r>
        <w:t>05</w:t>
      </w:r>
      <w:r w:rsidR="005E3059">
        <w:t xml:space="preserve"> </w:t>
      </w:r>
      <w:r>
        <w:t>Диспут "Образ Философии"</w:t>
      </w:r>
    </w:p>
    <w:p w14:paraId="4E77547A" w14:textId="77777777" w:rsidR="005E3059" w:rsidRDefault="005E3059" w:rsidP="005E3059"/>
    <w:p w14:paraId="0B09856E" w14:textId="77777777" w:rsidR="005E3059" w:rsidRDefault="005E3059" w:rsidP="005E3059">
      <w:r>
        <w:t>3 часть</w:t>
      </w:r>
    </w:p>
    <w:p w14:paraId="43CF0042" w14:textId="4E547C81" w:rsidR="005E3059" w:rsidRDefault="005E3059" w:rsidP="005E3059">
      <w:r>
        <w:t xml:space="preserve">Вводный доклад "Образ Философа </w:t>
      </w:r>
      <w:r>
        <w:t>–</w:t>
      </w:r>
      <w:r>
        <w:t xml:space="preserve"> Парадигмальность Стати" </w:t>
      </w:r>
      <w:r>
        <w:t>–</w:t>
      </w:r>
      <w:r>
        <w:t xml:space="preserve"> ФС Марина Шатохина</w:t>
      </w:r>
    </w:p>
    <w:p w14:paraId="4F18E581" w14:textId="77777777" w:rsidR="005E3059" w:rsidRDefault="005E3059" w:rsidP="005E3059"/>
    <w:p w14:paraId="14FB5A8A" w14:textId="0A2F602E" w:rsidR="005E3059" w:rsidRDefault="005E3059" w:rsidP="005E3059">
      <w:r>
        <w:t>4 часть</w:t>
      </w:r>
    </w:p>
    <w:p w14:paraId="6B2C5F05" w14:textId="4F3696B7" w:rsidR="005E3059" w:rsidRDefault="005E3059" w:rsidP="005E3059">
      <w:r>
        <w:t xml:space="preserve">0:00:00 </w:t>
      </w:r>
      <w:r>
        <w:t xml:space="preserve">Доклад "О феномене Философской среды" </w:t>
      </w:r>
      <w:r>
        <w:t>–</w:t>
      </w:r>
      <w:r>
        <w:t xml:space="preserve"> ФС Лидия Смолова</w:t>
      </w:r>
    </w:p>
    <w:p w14:paraId="20463CE0" w14:textId="0A391D8F" w:rsidR="005E3059" w:rsidRDefault="005E3059" w:rsidP="005E3059">
      <w:r>
        <w:t>0:</w:t>
      </w:r>
      <w:r w:rsidR="008E33EC">
        <w:t>30</w:t>
      </w:r>
      <w:r>
        <w:t>:3</w:t>
      </w:r>
      <w:r w:rsidR="008E33EC">
        <w:t>7</w:t>
      </w:r>
      <w:r>
        <w:t xml:space="preserve"> </w:t>
      </w:r>
      <w:r>
        <w:t>Диспут "Человек как мера всех вещей"</w:t>
      </w:r>
    </w:p>
    <w:p w14:paraId="3939330D" w14:textId="77777777" w:rsidR="005E3059" w:rsidRDefault="005E3059" w:rsidP="005E3059"/>
    <w:p w14:paraId="54D10137" w14:textId="5DA60A4F" w:rsidR="005E3059" w:rsidRDefault="005E3059" w:rsidP="005E3059">
      <w:r>
        <w:t>5 часть</w:t>
      </w:r>
    </w:p>
    <w:p w14:paraId="5BEC064B" w14:textId="199C4607" w:rsidR="008E33EC" w:rsidRDefault="008E33EC" w:rsidP="005E3059">
      <w:r>
        <w:t>0:00:00 Итоги диспута.</w:t>
      </w:r>
    </w:p>
    <w:p w14:paraId="2BCC6B7C" w14:textId="75678B1B" w:rsidR="00DC43EB" w:rsidRDefault="008E33EC" w:rsidP="005E3059">
      <w:r>
        <w:t xml:space="preserve">0:29:32 </w:t>
      </w:r>
      <w:r w:rsidR="005E3059">
        <w:t>Итоговая Практика Санкт-Петербургского Философского События.</w:t>
      </w:r>
    </w:p>
    <w:sectPr w:rsidR="00DC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F0"/>
    <w:rsid w:val="00350146"/>
    <w:rsid w:val="004341F0"/>
    <w:rsid w:val="004B4778"/>
    <w:rsid w:val="005E3059"/>
    <w:rsid w:val="00774FE2"/>
    <w:rsid w:val="008B2B29"/>
    <w:rsid w:val="008E33EC"/>
    <w:rsid w:val="00DC43EB"/>
    <w:rsid w:val="00E317C1"/>
    <w:rsid w:val="00E62225"/>
    <w:rsid w:val="00F6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D1A3"/>
  <w15:chartTrackingRefBased/>
  <w15:docId w15:val="{299ACDE1-758B-4DDA-8CC3-307F13BB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FE2"/>
    <w:pPr>
      <w:spacing w:after="0" w:line="240" w:lineRule="auto"/>
      <w:ind w:firstLine="454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1068</Characters>
  <Application>Microsoft Office Word</Application>
  <DocSecurity>0</DocSecurity>
  <Lines>36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Tovstik</dc:creator>
  <cp:keywords/>
  <dc:description/>
  <cp:lastModifiedBy>T Tovstik</cp:lastModifiedBy>
  <cp:revision>2</cp:revision>
  <dcterms:created xsi:type="dcterms:W3CDTF">2024-12-02T15:52:00Z</dcterms:created>
  <dcterms:modified xsi:type="dcterms:W3CDTF">2024-12-02T16:23:00Z</dcterms:modified>
</cp:coreProperties>
</file>